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D0" w:rsidRDefault="00F535D0" w:rsidP="00F535D0">
      <w:pPr>
        <w:pStyle w:val="NormalWeb"/>
        <w:spacing w:line="270" w:lineRule="atLeast"/>
        <w:jc w:val="center"/>
        <w:rPr>
          <w:rStyle w:val="Strong"/>
          <w:color w:val="003399"/>
          <w:shd w:val="clear" w:color="auto" w:fill="FFFFFF"/>
        </w:rPr>
      </w:pPr>
    </w:p>
    <w:p w:rsidR="00F535D0" w:rsidRDefault="00F535D0" w:rsidP="00F535D0">
      <w:pPr>
        <w:pStyle w:val="NormalWeb"/>
        <w:spacing w:line="270" w:lineRule="atLeast"/>
        <w:jc w:val="center"/>
        <w:rPr>
          <w:rStyle w:val="Strong"/>
          <w:color w:val="003399"/>
          <w:shd w:val="clear" w:color="auto" w:fill="FFFFFF"/>
        </w:rPr>
      </w:pPr>
    </w:p>
    <w:p w:rsidR="00F535D0" w:rsidRDefault="00F535D0" w:rsidP="00F535D0">
      <w:pPr>
        <w:pStyle w:val="NormalWeb"/>
        <w:spacing w:line="270" w:lineRule="atLeast"/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Style w:val="Strong"/>
          <w:color w:val="003399"/>
          <w:shd w:val="clear" w:color="auto" w:fill="FFFFFF"/>
        </w:rPr>
        <w:t>AFFIDAVIT OF SINGLE STATUS</w:t>
      </w:r>
      <w:r>
        <w:rPr>
          <w:rStyle w:val="apple-converted-space"/>
          <w:b/>
          <w:bCs/>
          <w:color w:val="003399"/>
          <w:shd w:val="clear" w:color="auto" w:fill="FFFFFF"/>
        </w:rPr>
        <w:t> </w:t>
      </w:r>
    </w:p>
    <w:p w:rsidR="00F535D0" w:rsidRDefault="00F535D0" w:rsidP="00F535D0">
      <w:pPr>
        <w:pStyle w:val="NormalWeb"/>
        <w:spacing w:line="270" w:lineRule="atLeast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On this date of_________________, I,(name of affiant),residing at(street and number)(city)(state)(zip code)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BEING DULY SWORN DEPOSE AND SAY: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I was born on(date)at(city)(country)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I am a(country)citizen. My passport number is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I am a</w:t>
      </w:r>
      <w:r w:rsidR="00E8424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(current occupation). I am employed by</w:t>
      </w:r>
      <w:r w:rsidR="00E8424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(company name and address)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I am currently single, have never been married (or was divorced/widowed on</w:t>
      </w:r>
      <w:r w:rsidR="00E8424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(date)and have never been remarried since that date).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I have no direct blood tie or kinship within 3 generations with XXX</w:t>
      </w:r>
      <w:r w:rsidR="00E8424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(name of fiancee/fiance).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Signature of the Affiant: ____________________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Name in Print: ____________________________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(For the Notary Public)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Subscribed and sworn to before me by(name of affiant)</w:t>
      </w:r>
      <w:r w:rsidR="00D80605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on this</w:t>
      </w:r>
      <w:r w:rsidR="00D80605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</w:t>
      </w:r>
      <w:r w:rsidR="00D80605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day of ________________.</w:t>
      </w:r>
    </w:p>
    <w:p w:rsidR="00B169D6" w:rsidRPr="00F535D0" w:rsidRDefault="00B169D6" w:rsidP="00F535D0"/>
    <w:sectPr w:rsidR="00B169D6" w:rsidRPr="00F5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D0"/>
    <w:rsid w:val="00B169D6"/>
    <w:rsid w:val="00D80605"/>
    <w:rsid w:val="00E8424E"/>
    <w:rsid w:val="00F5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5D0"/>
    <w:rPr>
      <w:b/>
      <w:bCs/>
    </w:rPr>
  </w:style>
  <w:style w:type="character" w:customStyle="1" w:styleId="apple-converted-space">
    <w:name w:val="apple-converted-space"/>
    <w:basedOn w:val="DefaultParagraphFont"/>
    <w:rsid w:val="00F5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5D0"/>
    <w:rPr>
      <w:b/>
      <w:bCs/>
    </w:rPr>
  </w:style>
  <w:style w:type="character" w:customStyle="1" w:styleId="apple-converted-space">
    <w:name w:val="apple-converted-space"/>
    <w:basedOn w:val="DefaultParagraphFont"/>
    <w:rsid w:val="00F5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Me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2011-09-02T23:29:00Z</dcterms:created>
  <dcterms:modified xsi:type="dcterms:W3CDTF">2011-09-02T23:30:00Z</dcterms:modified>
</cp:coreProperties>
</file>